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2E6" w:rsidRPr="000472E6" w:rsidRDefault="000472E6" w:rsidP="000472E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3EB0" w:rsidRPr="000472E6" w:rsidRDefault="008D2B88" w:rsidP="000472E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72E6">
        <w:rPr>
          <w:rFonts w:ascii="Times New Roman" w:hAnsi="Times New Roman" w:cs="Times New Roman"/>
          <w:b/>
          <w:sz w:val="28"/>
          <w:szCs w:val="28"/>
        </w:rPr>
        <w:t>План</w:t>
      </w:r>
      <w:r w:rsidR="005156D6" w:rsidRPr="000472E6">
        <w:rPr>
          <w:rFonts w:ascii="Times New Roman" w:hAnsi="Times New Roman" w:cs="Times New Roman"/>
          <w:b/>
          <w:sz w:val="28"/>
          <w:szCs w:val="28"/>
        </w:rPr>
        <w:t xml:space="preserve"> и итоги </w:t>
      </w:r>
      <w:r w:rsidRPr="000472E6">
        <w:rPr>
          <w:rFonts w:ascii="Times New Roman" w:hAnsi="Times New Roman" w:cs="Times New Roman"/>
          <w:b/>
          <w:sz w:val="28"/>
          <w:szCs w:val="28"/>
        </w:rPr>
        <w:t xml:space="preserve"> пров</w:t>
      </w:r>
      <w:r w:rsidR="00AF7160" w:rsidRPr="000472E6">
        <w:rPr>
          <w:rFonts w:ascii="Times New Roman" w:hAnsi="Times New Roman" w:cs="Times New Roman"/>
          <w:b/>
          <w:sz w:val="28"/>
          <w:szCs w:val="28"/>
        </w:rPr>
        <w:t>е</w:t>
      </w:r>
      <w:r w:rsidRPr="000472E6">
        <w:rPr>
          <w:rFonts w:ascii="Times New Roman" w:hAnsi="Times New Roman" w:cs="Times New Roman"/>
          <w:b/>
          <w:sz w:val="28"/>
          <w:szCs w:val="28"/>
        </w:rPr>
        <w:t>де</w:t>
      </w:r>
      <w:r w:rsidR="00AF7160" w:rsidRPr="000472E6">
        <w:rPr>
          <w:rFonts w:ascii="Times New Roman" w:hAnsi="Times New Roman" w:cs="Times New Roman"/>
          <w:b/>
          <w:sz w:val="28"/>
          <w:szCs w:val="28"/>
        </w:rPr>
        <w:t xml:space="preserve">ния </w:t>
      </w:r>
      <w:r w:rsidR="00763E3F" w:rsidRPr="000472E6">
        <w:rPr>
          <w:rFonts w:ascii="Times New Roman" w:hAnsi="Times New Roman" w:cs="Times New Roman"/>
          <w:b/>
          <w:sz w:val="28"/>
          <w:szCs w:val="28"/>
        </w:rPr>
        <w:t>«Месячника  безопасности</w:t>
      </w:r>
      <w:r w:rsidR="00AF7160" w:rsidRPr="000472E6">
        <w:rPr>
          <w:rFonts w:ascii="Times New Roman" w:hAnsi="Times New Roman" w:cs="Times New Roman"/>
          <w:b/>
          <w:sz w:val="28"/>
          <w:szCs w:val="28"/>
        </w:rPr>
        <w:t>»</w:t>
      </w:r>
      <w:r w:rsidRPr="000472E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472E6" w:rsidRPr="000472E6" w:rsidRDefault="008D2B88" w:rsidP="000472E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72E6">
        <w:rPr>
          <w:rFonts w:ascii="Times New Roman" w:hAnsi="Times New Roman" w:cs="Times New Roman"/>
          <w:b/>
          <w:sz w:val="28"/>
          <w:szCs w:val="28"/>
        </w:rPr>
        <w:t xml:space="preserve">в МБУ </w:t>
      </w:r>
      <w:proofErr w:type="gramStart"/>
      <w:r w:rsidRPr="000472E6">
        <w:rPr>
          <w:rFonts w:ascii="Times New Roman" w:hAnsi="Times New Roman" w:cs="Times New Roman"/>
          <w:b/>
          <w:sz w:val="28"/>
          <w:szCs w:val="28"/>
        </w:rPr>
        <w:t>Д</w:t>
      </w:r>
      <w:r w:rsidR="004F26B9" w:rsidRPr="000472E6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Pr="000472E6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gramStart"/>
      <w:r w:rsidRPr="000472E6">
        <w:rPr>
          <w:rFonts w:ascii="Times New Roman" w:hAnsi="Times New Roman" w:cs="Times New Roman"/>
          <w:b/>
          <w:sz w:val="28"/>
          <w:szCs w:val="28"/>
        </w:rPr>
        <w:t>Дом</w:t>
      </w:r>
      <w:proofErr w:type="gramEnd"/>
      <w:r w:rsidRPr="000472E6">
        <w:rPr>
          <w:rFonts w:ascii="Times New Roman" w:hAnsi="Times New Roman" w:cs="Times New Roman"/>
          <w:b/>
          <w:sz w:val="28"/>
          <w:szCs w:val="28"/>
        </w:rPr>
        <w:t xml:space="preserve"> творчества»</w:t>
      </w:r>
    </w:p>
    <w:p w:rsidR="00763E3F" w:rsidRPr="000472E6" w:rsidRDefault="000472E6" w:rsidP="000472E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72E6">
        <w:rPr>
          <w:rFonts w:ascii="Times New Roman" w:hAnsi="Times New Roman" w:cs="Times New Roman"/>
          <w:b/>
          <w:sz w:val="28"/>
          <w:szCs w:val="28"/>
        </w:rPr>
        <w:t>( 1 – 30 сентября 2020г)</w:t>
      </w:r>
      <w:r w:rsidR="00AF7160" w:rsidRPr="000472E6">
        <w:rPr>
          <w:rFonts w:ascii="Times New Roman" w:hAnsi="Times New Roman" w:cs="Times New Roman"/>
          <w:b/>
          <w:sz w:val="28"/>
          <w:szCs w:val="28"/>
        </w:rPr>
        <w:t>:</w:t>
      </w:r>
    </w:p>
    <w:p w:rsidR="00A93EB0" w:rsidRPr="000472E6" w:rsidRDefault="00A93EB0" w:rsidP="000472E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809"/>
        <w:gridCol w:w="2268"/>
        <w:gridCol w:w="3969"/>
        <w:gridCol w:w="1525"/>
      </w:tblGrid>
      <w:tr w:rsidR="00763E3F" w:rsidRPr="000472E6" w:rsidTr="00763E3F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E3F" w:rsidRPr="000472E6" w:rsidRDefault="00763E3F" w:rsidP="000472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72E6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E3F" w:rsidRPr="000472E6" w:rsidRDefault="00763E3F" w:rsidP="000472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72E6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E3F" w:rsidRPr="000472E6" w:rsidRDefault="00763E3F" w:rsidP="000472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72E6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3F" w:rsidRPr="000472E6" w:rsidRDefault="00763E3F" w:rsidP="000472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72E6">
              <w:rPr>
                <w:rFonts w:ascii="Times New Roman" w:hAnsi="Times New Roman" w:cs="Times New Roman"/>
                <w:sz w:val="28"/>
                <w:szCs w:val="28"/>
              </w:rPr>
              <w:t xml:space="preserve">Охват </w:t>
            </w:r>
          </w:p>
          <w:p w:rsidR="00763E3F" w:rsidRPr="000472E6" w:rsidRDefault="00763E3F" w:rsidP="000472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3E3F" w:rsidRPr="000472E6" w:rsidTr="00763E3F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E3F" w:rsidRPr="000472E6" w:rsidRDefault="00A93EB0" w:rsidP="000472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72E6"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E3F" w:rsidRPr="000472E6" w:rsidRDefault="00763E3F" w:rsidP="000472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72E6">
              <w:rPr>
                <w:rFonts w:ascii="Times New Roman" w:hAnsi="Times New Roman" w:cs="Times New Roman"/>
                <w:sz w:val="28"/>
                <w:szCs w:val="28"/>
              </w:rPr>
              <w:t>Коршунова Т.Н.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3F" w:rsidRPr="000472E6" w:rsidRDefault="00763E3F" w:rsidP="000472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72E6">
              <w:rPr>
                <w:rFonts w:ascii="Times New Roman" w:hAnsi="Times New Roman" w:cs="Times New Roman"/>
                <w:sz w:val="28"/>
                <w:szCs w:val="28"/>
              </w:rPr>
              <w:t xml:space="preserve">Совещание </w:t>
            </w:r>
            <w:r w:rsidR="00AF7160" w:rsidRPr="000472E6">
              <w:rPr>
                <w:rFonts w:ascii="Times New Roman" w:hAnsi="Times New Roman" w:cs="Times New Roman"/>
                <w:sz w:val="28"/>
                <w:szCs w:val="28"/>
              </w:rPr>
              <w:t xml:space="preserve"> о реализации мер по комплексной безопасности учреждения дополнительного образования</w:t>
            </w:r>
          </w:p>
          <w:p w:rsidR="00763E3F" w:rsidRPr="000472E6" w:rsidRDefault="00763E3F" w:rsidP="000472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E3F" w:rsidRPr="000472E6" w:rsidRDefault="00763E3F" w:rsidP="000472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72E6">
              <w:rPr>
                <w:rFonts w:ascii="Times New Roman" w:hAnsi="Times New Roman" w:cs="Times New Roman"/>
                <w:sz w:val="28"/>
                <w:szCs w:val="28"/>
              </w:rPr>
              <w:t>Коллектив ДТ</w:t>
            </w:r>
          </w:p>
        </w:tc>
      </w:tr>
      <w:tr w:rsidR="00763E3F" w:rsidRPr="000472E6" w:rsidTr="00763E3F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E3F" w:rsidRPr="000472E6" w:rsidRDefault="00A93EB0" w:rsidP="000472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72E6"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E3F" w:rsidRPr="000472E6" w:rsidRDefault="00763E3F" w:rsidP="000472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72E6">
              <w:rPr>
                <w:rFonts w:ascii="Times New Roman" w:hAnsi="Times New Roman" w:cs="Times New Roman"/>
                <w:sz w:val="28"/>
                <w:szCs w:val="28"/>
              </w:rPr>
              <w:t>Муслимова</w:t>
            </w:r>
            <w:proofErr w:type="spellEnd"/>
            <w:r w:rsidRPr="000472E6">
              <w:rPr>
                <w:rFonts w:ascii="Times New Roman" w:hAnsi="Times New Roman" w:cs="Times New Roman"/>
                <w:sz w:val="28"/>
                <w:szCs w:val="28"/>
              </w:rPr>
              <w:t xml:space="preserve"> Г.Х.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3F" w:rsidRPr="000472E6" w:rsidRDefault="00E9433F" w:rsidP="000472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72E6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763E3F" w:rsidRPr="000472E6">
              <w:rPr>
                <w:rFonts w:ascii="Times New Roman" w:hAnsi="Times New Roman" w:cs="Times New Roman"/>
                <w:sz w:val="28"/>
                <w:szCs w:val="28"/>
              </w:rPr>
              <w:t>Инструктаж по антитеррористической, пожарной безопасности</w:t>
            </w:r>
            <w:r w:rsidR="008D2B88" w:rsidRPr="000472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63E3F" w:rsidRDefault="00E9433F" w:rsidP="00E71A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72E6">
              <w:rPr>
                <w:rFonts w:ascii="Times New Roman" w:hAnsi="Times New Roman" w:cs="Times New Roman"/>
                <w:sz w:val="28"/>
                <w:szCs w:val="28"/>
              </w:rPr>
              <w:t xml:space="preserve">2.Занятие – практикум по работе с огнетушителем </w:t>
            </w:r>
          </w:p>
          <w:p w:rsidR="00E71A71" w:rsidRPr="000472E6" w:rsidRDefault="00E71A71" w:rsidP="00E71A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E3F" w:rsidRPr="000472E6" w:rsidRDefault="00763E3F" w:rsidP="000472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72E6">
              <w:rPr>
                <w:rFonts w:ascii="Times New Roman" w:hAnsi="Times New Roman" w:cs="Times New Roman"/>
                <w:sz w:val="28"/>
                <w:szCs w:val="28"/>
              </w:rPr>
              <w:t>Коллектив ДТ</w:t>
            </w:r>
          </w:p>
        </w:tc>
      </w:tr>
      <w:tr w:rsidR="00763E3F" w:rsidRPr="000472E6" w:rsidTr="00763E3F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E3F" w:rsidRPr="000472E6" w:rsidRDefault="00A93EB0" w:rsidP="000472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72E6">
              <w:rPr>
                <w:rFonts w:ascii="Times New Roman" w:hAnsi="Times New Roman" w:cs="Times New Roman"/>
                <w:sz w:val="28"/>
                <w:szCs w:val="28"/>
              </w:rPr>
              <w:t>3 сентября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E3F" w:rsidRPr="000472E6" w:rsidRDefault="00E9433F" w:rsidP="000472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72E6">
              <w:rPr>
                <w:rFonts w:ascii="Times New Roman" w:hAnsi="Times New Roman" w:cs="Times New Roman"/>
                <w:sz w:val="28"/>
                <w:szCs w:val="28"/>
              </w:rPr>
              <w:t>Муслимова</w:t>
            </w:r>
            <w:proofErr w:type="spellEnd"/>
            <w:r w:rsidRPr="000472E6">
              <w:rPr>
                <w:rFonts w:ascii="Times New Roman" w:hAnsi="Times New Roman" w:cs="Times New Roman"/>
                <w:sz w:val="28"/>
                <w:szCs w:val="28"/>
              </w:rPr>
              <w:t xml:space="preserve"> Г.Х.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3F" w:rsidRPr="000472E6" w:rsidRDefault="00E9433F" w:rsidP="000472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72E6">
              <w:rPr>
                <w:rFonts w:ascii="Times New Roman" w:hAnsi="Times New Roman" w:cs="Times New Roman"/>
                <w:sz w:val="28"/>
                <w:szCs w:val="28"/>
              </w:rPr>
              <w:t>Обновление информационных уголков безопасности</w:t>
            </w:r>
          </w:p>
          <w:p w:rsidR="00E9433F" w:rsidRPr="000472E6" w:rsidRDefault="00E9433F" w:rsidP="000472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E3F" w:rsidRPr="000472E6" w:rsidRDefault="00763E3F" w:rsidP="000472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3E3F" w:rsidRPr="000472E6" w:rsidTr="00763E3F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E3F" w:rsidRPr="000472E6" w:rsidRDefault="00763E3F" w:rsidP="000472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72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9433F" w:rsidRPr="000472E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472E6">
              <w:rPr>
                <w:rFonts w:ascii="Times New Roman" w:hAnsi="Times New Roman" w:cs="Times New Roman"/>
                <w:sz w:val="28"/>
                <w:szCs w:val="28"/>
              </w:rPr>
              <w:t>-12 сентября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E3F" w:rsidRPr="000472E6" w:rsidRDefault="00763E3F" w:rsidP="000472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72E6">
              <w:rPr>
                <w:rFonts w:ascii="Times New Roman" w:hAnsi="Times New Roman" w:cs="Times New Roman"/>
                <w:sz w:val="28"/>
                <w:szCs w:val="28"/>
              </w:rPr>
              <w:t>Педагоги ДТ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3F" w:rsidRPr="000472E6" w:rsidRDefault="00763E3F" w:rsidP="000472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72E6">
              <w:rPr>
                <w:rFonts w:ascii="Times New Roman" w:hAnsi="Times New Roman" w:cs="Times New Roman"/>
                <w:sz w:val="28"/>
                <w:szCs w:val="28"/>
              </w:rPr>
              <w:t xml:space="preserve">Инструктаж с учащимися об алгоритме действий при обнаружении взрывоопасных предметов и бесхозных вещей, имеющих сходство с взрывными устройствами; </w:t>
            </w:r>
            <w:r w:rsidR="004F26B9" w:rsidRPr="000472E6">
              <w:rPr>
                <w:rFonts w:ascii="Times New Roman" w:hAnsi="Times New Roman" w:cs="Times New Roman"/>
                <w:sz w:val="28"/>
                <w:szCs w:val="28"/>
              </w:rPr>
              <w:t xml:space="preserve">инструктаж </w:t>
            </w:r>
            <w:r w:rsidRPr="000472E6">
              <w:rPr>
                <w:rFonts w:ascii="Times New Roman" w:hAnsi="Times New Roman" w:cs="Times New Roman"/>
                <w:sz w:val="28"/>
                <w:szCs w:val="28"/>
              </w:rPr>
              <w:t>по ПБ</w:t>
            </w:r>
            <w:r w:rsidR="00E9433F" w:rsidRPr="000472E6">
              <w:rPr>
                <w:rFonts w:ascii="Times New Roman" w:hAnsi="Times New Roman" w:cs="Times New Roman"/>
                <w:sz w:val="28"/>
                <w:szCs w:val="28"/>
              </w:rPr>
              <w:t>, по АБ</w:t>
            </w:r>
            <w:r w:rsidR="004F26B9" w:rsidRPr="000472E6">
              <w:rPr>
                <w:rFonts w:ascii="Times New Roman" w:hAnsi="Times New Roman" w:cs="Times New Roman"/>
                <w:sz w:val="28"/>
                <w:szCs w:val="28"/>
              </w:rPr>
              <w:t>, дорожной безопасности.</w:t>
            </w:r>
          </w:p>
          <w:p w:rsidR="00763E3F" w:rsidRPr="000472E6" w:rsidRDefault="00763E3F" w:rsidP="000472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E3F" w:rsidRPr="000472E6" w:rsidRDefault="003D248F" w:rsidP="000472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72E6">
              <w:rPr>
                <w:rFonts w:ascii="Times New Roman" w:hAnsi="Times New Roman" w:cs="Times New Roman"/>
                <w:sz w:val="28"/>
                <w:szCs w:val="28"/>
              </w:rPr>
              <w:t>480</w:t>
            </w:r>
            <w:r w:rsidR="00763E3F" w:rsidRPr="000472E6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</w:t>
            </w:r>
          </w:p>
        </w:tc>
      </w:tr>
      <w:tr w:rsidR="00763E3F" w:rsidRPr="000472E6" w:rsidTr="00763E3F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E3F" w:rsidRPr="000472E6" w:rsidRDefault="001C3538" w:rsidP="000472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  <w:r w:rsidR="00E9433F" w:rsidRPr="000472E6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E3F" w:rsidRPr="000472E6" w:rsidRDefault="00763E3F" w:rsidP="000472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72E6">
              <w:rPr>
                <w:rFonts w:ascii="Times New Roman" w:hAnsi="Times New Roman" w:cs="Times New Roman"/>
                <w:sz w:val="28"/>
                <w:szCs w:val="28"/>
              </w:rPr>
              <w:t>Больных Г.В.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3F" w:rsidRPr="000472E6" w:rsidRDefault="00E9433F" w:rsidP="000472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72E6">
              <w:rPr>
                <w:rFonts w:ascii="Times New Roman" w:hAnsi="Times New Roman" w:cs="Times New Roman"/>
                <w:sz w:val="28"/>
                <w:szCs w:val="28"/>
              </w:rPr>
              <w:t>Урок безопасности «</w:t>
            </w:r>
            <w:r w:rsidR="006C0F41" w:rsidRPr="000472E6">
              <w:rPr>
                <w:rFonts w:ascii="Times New Roman" w:hAnsi="Times New Roman" w:cs="Times New Roman"/>
                <w:sz w:val="28"/>
                <w:szCs w:val="28"/>
              </w:rPr>
              <w:t>Юный пешеход</w:t>
            </w:r>
            <w:r w:rsidR="003E018F" w:rsidRPr="000472E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0472E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9433F" w:rsidRPr="000472E6" w:rsidRDefault="00E9433F" w:rsidP="000472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E3F" w:rsidRPr="000472E6" w:rsidRDefault="00763E3F" w:rsidP="000472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72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795D" w:rsidRPr="000472E6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5156D6" w:rsidRPr="000472E6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</w:t>
            </w:r>
          </w:p>
        </w:tc>
      </w:tr>
      <w:tr w:rsidR="00763E3F" w:rsidRPr="000472E6" w:rsidTr="00763E3F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E3F" w:rsidRPr="000472E6" w:rsidRDefault="001C3538" w:rsidP="001C35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  <w:r w:rsidR="00E9433F" w:rsidRPr="000472E6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E3F" w:rsidRPr="000472E6" w:rsidRDefault="00E95C01" w:rsidP="000472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72E6">
              <w:rPr>
                <w:rFonts w:ascii="Times New Roman" w:hAnsi="Times New Roman" w:cs="Times New Roman"/>
                <w:sz w:val="28"/>
                <w:szCs w:val="28"/>
              </w:rPr>
              <w:t>Пушилина</w:t>
            </w:r>
            <w:proofErr w:type="spellEnd"/>
            <w:r w:rsidRPr="000472E6">
              <w:rPr>
                <w:rFonts w:ascii="Times New Roman" w:hAnsi="Times New Roman" w:cs="Times New Roman"/>
                <w:sz w:val="28"/>
                <w:szCs w:val="28"/>
              </w:rPr>
              <w:t xml:space="preserve"> Э.А.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3F" w:rsidRPr="000472E6" w:rsidRDefault="00E9433F" w:rsidP="000472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72E6">
              <w:rPr>
                <w:rFonts w:ascii="Times New Roman" w:hAnsi="Times New Roman" w:cs="Times New Roman"/>
                <w:sz w:val="28"/>
                <w:szCs w:val="28"/>
              </w:rPr>
              <w:t>Конкурс рисунков «</w:t>
            </w:r>
            <w:r w:rsidR="00E95C01" w:rsidRPr="000472E6">
              <w:rPr>
                <w:rFonts w:ascii="Times New Roman" w:hAnsi="Times New Roman" w:cs="Times New Roman"/>
                <w:sz w:val="28"/>
                <w:szCs w:val="28"/>
              </w:rPr>
              <w:t>Не шути с огнем»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6D6" w:rsidRPr="000472E6" w:rsidRDefault="005156D6" w:rsidP="000472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72E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  <w:p w:rsidR="00763E3F" w:rsidRDefault="00092B05" w:rsidP="000472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763E3F" w:rsidRPr="000472E6">
              <w:rPr>
                <w:rFonts w:ascii="Times New Roman" w:hAnsi="Times New Roman" w:cs="Times New Roman"/>
                <w:sz w:val="28"/>
                <w:szCs w:val="28"/>
              </w:rPr>
              <w:t>чащихся</w:t>
            </w:r>
          </w:p>
          <w:p w:rsidR="00092B05" w:rsidRPr="000472E6" w:rsidRDefault="00092B05" w:rsidP="000472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3E3F" w:rsidRPr="000472E6" w:rsidTr="00763E3F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E3F" w:rsidRPr="000472E6" w:rsidRDefault="00763E3F" w:rsidP="000472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72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9433F" w:rsidRPr="000472E6">
              <w:rPr>
                <w:rFonts w:ascii="Times New Roman" w:hAnsi="Times New Roman" w:cs="Times New Roman"/>
                <w:sz w:val="28"/>
                <w:szCs w:val="28"/>
              </w:rPr>
              <w:t>2 сентября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E3F" w:rsidRPr="000472E6" w:rsidRDefault="00763E3F" w:rsidP="000472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72E6">
              <w:rPr>
                <w:rFonts w:ascii="Times New Roman" w:hAnsi="Times New Roman" w:cs="Times New Roman"/>
                <w:sz w:val="28"/>
                <w:szCs w:val="28"/>
              </w:rPr>
              <w:t>Муслимова</w:t>
            </w:r>
            <w:proofErr w:type="spellEnd"/>
            <w:r w:rsidRPr="000472E6">
              <w:rPr>
                <w:rFonts w:ascii="Times New Roman" w:hAnsi="Times New Roman" w:cs="Times New Roman"/>
                <w:sz w:val="28"/>
                <w:szCs w:val="28"/>
              </w:rPr>
              <w:t xml:space="preserve"> Г.Х.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3F" w:rsidRPr="000472E6" w:rsidRDefault="00763E3F" w:rsidP="000472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72E6">
              <w:rPr>
                <w:rFonts w:ascii="Times New Roman" w:hAnsi="Times New Roman" w:cs="Times New Roman"/>
                <w:sz w:val="28"/>
                <w:szCs w:val="28"/>
              </w:rPr>
              <w:t>Тренировка по действиям в ЧС</w:t>
            </w:r>
          </w:p>
          <w:p w:rsidR="00763E3F" w:rsidRPr="000472E6" w:rsidRDefault="00763E3F" w:rsidP="000472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E3F" w:rsidRPr="000472E6" w:rsidRDefault="00AC795D" w:rsidP="000472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72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156D6" w:rsidRPr="000472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63E3F" w:rsidRPr="000472E6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</w:tr>
      <w:tr w:rsidR="00763E3F" w:rsidRPr="000472E6" w:rsidTr="00763E3F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E3F" w:rsidRPr="000472E6" w:rsidRDefault="00E9433F" w:rsidP="000472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72E6">
              <w:rPr>
                <w:rFonts w:ascii="Times New Roman" w:hAnsi="Times New Roman" w:cs="Times New Roman"/>
                <w:sz w:val="28"/>
                <w:szCs w:val="28"/>
              </w:rPr>
              <w:t>12 сентября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E3F" w:rsidRPr="000472E6" w:rsidRDefault="00E9433F" w:rsidP="000472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72E6">
              <w:rPr>
                <w:rFonts w:ascii="Times New Roman" w:hAnsi="Times New Roman" w:cs="Times New Roman"/>
                <w:sz w:val="28"/>
                <w:szCs w:val="28"/>
              </w:rPr>
              <w:t>Мельников А.В.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3F" w:rsidRPr="000472E6" w:rsidRDefault="00E9433F" w:rsidP="000472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72E6">
              <w:rPr>
                <w:rFonts w:ascii="Times New Roman" w:hAnsi="Times New Roman" w:cs="Times New Roman"/>
                <w:sz w:val="28"/>
                <w:szCs w:val="28"/>
              </w:rPr>
              <w:t>Беседа «Безопасность в быту»</w:t>
            </w:r>
            <w:r w:rsidR="00E71A7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9433F" w:rsidRPr="000472E6" w:rsidRDefault="00E71A71" w:rsidP="00E71A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  <w:t>«Б</w:t>
            </w:r>
            <w:r w:rsidRPr="00415467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  <w:t>езопасно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  <w:t>е</w:t>
            </w:r>
            <w:r w:rsidRPr="00415467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  <w:t xml:space="preserve"> поведени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  <w:t xml:space="preserve">е </w:t>
            </w:r>
            <w:r w:rsidRPr="00415467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  <w:t xml:space="preserve"> на железнодорожном транспорте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3F" w:rsidRDefault="00A0257E" w:rsidP="000472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72E6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5156D6" w:rsidRPr="000472E6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</w:t>
            </w:r>
          </w:p>
          <w:p w:rsidR="00092B05" w:rsidRPr="000472E6" w:rsidRDefault="00092B05" w:rsidP="000472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3E3F" w:rsidRPr="000472E6" w:rsidTr="00763E3F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E3F" w:rsidRPr="000472E6" w:rsidRDefault="001C3538" w:rsidP="000472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67135E" w:rsidRPr="000472E6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E3F" w:rsidRPr="000472E6" w:rsidRDefault="00763E3F" w:rsidP="000472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72E6">
              <w:rPr>
                <w:rFonts w:ascii="Times New Roman" w:hAnsi="Times New Roman" w:cs="Times New Roman"/>
                <w:sz w:val="28"/>
                <w:szCs w:val="28"/>
              </w:rPr>
              <w:t>Новоженникова</w:t>
            </w:r>
            <w:proofErr w:type="spellEnd"/>
            <w:r w:rsidRPr="000472E6">
              <w:rPr>
                <w:rFonts w:ascii="Times New Roman" w:hAnsi="Times New Roman" w:cs="Times New Roman"/>
                <w:sz w:val="28"/>
                <w:szCs w:val="28"/>
              </w:rPr>
              <w:t xml:space="preserve"> О.Д.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3F" w:rsidRPr="000472E6" w:rsidRDefault="00763E3F" w:rsidP="000472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72E6">
              <w:rPr>
                <w:rFonts w:ascii="Times New Roman" w:hAnsi="Times New Roman" w:cs="Times New Roman"/>
                <w:sz w:val="28"/>
                <w:szCs w:val="28"/>
              </w:rPr>
              <w:t>Игровая программа  «Своя игра» (действия при ЧС)</w:t>
            </w:r>
          </w:p>
          <w:p w:rsidR="00763E3F" w:rsidRPr="000472E6" w:rsidRDefault="00763E3F" w:rsidP="000472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E3F" w:rsidRPr="000472E6" w:rsidRDefault="008060E9" w:rsidP="000472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72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C30B4" w:rsidRPr="000472E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156D6" w:rsidRPr="000472E6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</w:t>
            </w:r>
          </w:p>
        </w:tc>
      </w:tr>
      <w:tr w:rsidR="00763E3F" w:rsidRPr="000472E6" w:rsidTr="00763E3F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E3F" w:rsidRPr="000472E6" w:rsidRDefault="00A93EB0" w:rsidP="000472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72E6">
              <w:rPr>
                <w:rFonts w:ascii="Times New Roman" w:hAnsi="Times New Roman" w:cs="Times New Roman"/>
                <w:sz w:val="28"/>
                <w:szCs w:val="28"/>
              </w:rPr>
              <w:t>17 сентября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E3F" w:rsidRPr="000472E6" w:rsidRDefault="00763E3F" w:rsidP="000472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72E6">
              <w:rPr>
                <w:rFonts w:ascii="Times New Roman" w:hAnsi="Times New Roman" w:cs="Times New Roman"/>
                <w:sz w:val="28"/>
                <w:szCs w:val="28"/>
              </w:rPr>
              <w:t>Чекалдина</w:t>
            </w:r>
            <w:proofErr w:type="spellEnd"/>
            <w:r w:rsidRPr="000472E6">
              <w:rPr>
                <w:rFonts w:ascii="Times New Roman" w:hAnsi="Times New Roman" w:cs="Times New Roman"/>
                <w:sz w:val="28"/>
                <w:szCs w:val="28"/>
              </w:rPr>
              <w:t xml:space="preserve"> И.М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3F" w:rsidRPr="000472E6" w:rsidRDefault="00C74892" w:rsidP="000472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72E6">
              <w:rPr>
                <w:rFonts w:ascii="Times New Roman" w:hAnsi="Times New Roman" w:cs="Times New Roman"/>
                <w:sz w:val="28"/>
                <w:szCs w:val="28"/>
              </w:rPr>
              <w:t>Час общения «</w:t>
            </w:r>
            <w:r w:rsidR="007C3914" w:rsidRPr="000472E6">
              <w:rPr>
                <w:rFonts w:ascii="Times New Roman" w:hAnsi="Times New Roman" w:cs="Times New Roman"/>
                <w:sz w:val="28"/>
                <w:szCs w:val="28"/>
              </w:rPr>
              <w:t>Информационная безопасность</w:t>
            </w:r>
            <w:r w:rsidRPr="000472E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E3F" w:rsidRPr="000472E6" w:rsidRDefault="005156D6" w:rsidP="000472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72E6">
              <w:rPr>
                <w:rFonts w:ascii="Times New Roman" w:hAnsi="Times New Roman" w:cs="Times New Roman"/>
                <w:sz w:val="28"/>
                <w:szCs w:val="28"/>
              </w:rPr>
              <w:t>32 учащихся</w:t>
            </w:r>
          </w:p>
        </w:tc>
      </w:tr>
      <w:tr w:rsidR="00763E3F" w:rsidRPr="000472E6" w:rsidTr="00763E3F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E3F" w:rsidRPr="000472E6" w:rsidRDefault="00C8434A" w:rsidP="000472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72E6">
              <w:rPr>
                <w:rFonts w:ascii="Times New Roman" w:hAnsi="Times New Roman" w:cs="Times New Roman"/>
                <w:sz w:val="28"/>
                <w:szCs w:val="28"/>
              </w:rPr>
              <w:t>19 сентября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E3F" w:rsidRPr="000472E6" w:rsidRDefault="003B393D" w:rsidP="000472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72E6">
              <w:rPr>
                <w:rFonts w:ascii="Times New Roman" w:hAnsi="Times New Roman" w:cs="Times New Roman"/>
                <w:sz w:val="28"/>
                <w:szCs w:val="28"/>
              </w:rPr>
              <w:t>Все педагоги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3F" w:rsidRPr="000472E6" w:rsidRDefault="003B393D" w:rsidP="00092B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72E6">
              <w:rPr>
                <w:rFonts w:ascii="Times New Roman" w:hAnsi="Times New Roman" w:cs="Times New Roman"/>
                <w:sz w:val="28"/>
                <w:szCs w:val="28"/>
              </w:rPr>
              <w:t>Презентация – викторина по темам «</w:t>
            </w:r>
            <w:r w:rsidR="00120863" w:rsidRPr="000472E6">
              <w:rPr>
                <w:rFonts w:ascii="Times New Roman" w:hAnsi="Times New Roman" w:cs="Times New Roman"/>
                <w:sz w:val="28"/>
                <w:szCs w:val="28"/>
              </w:rPr>
              <w:t xml:space="preserve"> Дом, в котором мы живем», « И собака ласковое слово знает», «Безопасные прогулки на природе» (</w:t>
            </w:r>
            <w:proofErr w:type="spellStart"/>
            <w:r w:rsidR="00120863" w:rsidRPr="000472E6">
              <w:rPr>
                <w:rFonts w:ascii="Times New Roman" w:hAnsi="Times New Roman" w:cs="Times New Roman"/>
                <w:sz w:val="28"/>
                <w:szCs w:val="28"/>
              </w:rPr>
              <w:t>видеопамятки</w:t>
            </w:r>
            <w:proofErr w:type="spellEnd"/>
            <w:r w:rsidR="00120863" w:rsidRPr="000472E6">
              <w:rPr>
                <w:rFonts w:ascii="Times New Roman" w:hAnsi="Times New Roman" w:cs="Times New Roman"/>
                <w:sz w:val="28"/>
                <w:szCs w:val="28"/>
              </w:rPr>
              <w:t xml:space="preserve"> о безопасном поведении в доме, при встрече с бродячими собаками,  на улице, в парке и </w:t>
            </w:r>
            <w:proofErr w:type="spellStart"/>
            <w:r w:rsidR="00120863" w:rsidRPr="000472E6">
              <w:rPr>
                <w:rFonts w:ascii="Times New Roman" w:hAnsi="Times New Roman" w:cs="Times New Roman"/>
                <w:sz w:val="28"/>
                <w:szCs w:val="28"/>
              </w:rPr>
              <w:t>т.д</w:t>
            </w:r>
            <w:proofErr w:type="spellEnd"/>
            <w:r w:rsidR="00120863" w:rsidRPr="000472E6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6D6" w:rsidRPr="000472E6" w:rsidRDefault="005156D6" w:rsidP="000472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72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2B05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:rsidR="00763E3F" w:rsidRPr="000472E6" w:rsidRDefault="00B231C3" w:rsidP="000472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5156D6" w:rsidRPr="000472E6">
              <w:rPr>
                <w:rFonts w:ascii="Times New Roman" w:hAnsi="Times New Roman" w:cs="Times New Roman"/>
                <w:sz w:val="28"/>
                <w:szCs w:val="28"/>
              </w:rPr>
              <w:t>чащихся</w:t>
            </w:r>
          </w:p>
        </w:tc>
      </w:tr>
      <w:tr w:rsidR="00B231C3" w:rsidRPr="00B231C3" w:rsidTr="00763E3F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C3" w:rsidRPr="00B231C3" w:rsidRDefault="00B231C3" w:rsidP="000472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– 30 сентября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C3" w:rsidRPr="00B231C3" w:rsidRDefault="00B231C3" w:rsidP="000472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Шестакова А.Е.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C3" w:rsidRPr="00B231C3" w:rsidRDefault="00B231C3" w:rsidP="00B231C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3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Публикация материала по проведению меся</w:t>
            </w:r>
            <w:r w:rsidRPr="00B23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  <w:r w:rsidRPr="00B23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ника безопасности на сайте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C3" w:rsidRPr="00B231C3" w:rsidRDefault="00B231C3" w:rsidP="000472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63E3F" w:rsidRPr="00B231C3" w:rsidRDefault="00763E3F" w:rsidP="00763E3F">
      <w:pPr>
        <w:rPr>
          <w:rFonts w:ascii="Times New Roman" w:hAnsi="Times New Roman" w:cs="Times New Roman"/>
          <w:sz w:val="28"/>
          <w:szCs w:val="28"/>
        </w:rPr>
      </w:pPr>
    </w:p>
    <w:sectPr w:rsidR="00763E3F" w:rsidRPr="00B231C3" w:rsidSect="008658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763E3F"/>
    <w:rsid w:val="000472E6"/>
    <w:rsid w:val="000771BD"/>
    <w:rsid w:val="00092B05"/>
    <w:rsid w:val="00120863"/>
    <w:rsid w:val="001C3538"/>
    <w:rsid w:val="003B393D"/>
    <w:rsid w:val="003D248F"/>
    <w:rsid w:val="003E018F"/>
    <w:rsid w:val="003E59D7"/>
    <w:rsid w:val="004324AF"/>
    <w:rsid w:val="004F26B9"/>
    <w:rsid w:val="005156D6"/>
    <w:rsid w:val="0067135E"/>
    <w:rsid w:val="00682891"/>
    <w:rsid w:val="006C0F41"/>
    <w:rsid w:val="00763E3F"/>
    <w:rsid w:val="007C3914"/>
    <w:rsid w:val="008060E9"/>
    <w:rsid w:val="00835126"/>
    <w:rsid w:val="00865820"/>
    <w:rsid w:val="008D2B88"/>
    <w:rsid w:val="00940E68"/>
    <w:rsid w:val="009F3711"/>
    <w:rsid w:val="00A0257E"/>
    <w:rsid w:val="00A93EB0"/>
    <w:rsid w:val="00AC1B4E"/>
    <w:rsid w:val="00AC795D"/>
    <w:rsid w:val="00AF7160"/>
    <w:rsid w:val="00B231C3"/>
    <w:rsid w:val="00B51E46"/>
    <w:rsid w:val="00B71F65"/>
    <w:rsid w:val="00BC30B4"/>
    <w:rsid w:val="00C74892"/>
    <w:rsid w:val="00C8434A"/>
    <w:rsid w:val="00DD03FF"/>
    <w:rsid w:val="00E71A71"/>
    <w:rsid w:val="00E9433F"/>
    <w:rsid w:val="00E95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3E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AF7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F7160"/>
    <w:rPr>
      <w:b/>
      <w:bCs/>
    </w:rPr>
  </w:style>
  <w:style w:type="paragraph" w:customStyle="1" w:styleId="c6">
    <w:name w:val="c6"/>
    <w:basedOn w:val="a"/>
    <w:rsid w:val="008D2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D2B88"/>
  </w:style>
  <w:style w:type="character" w:customStyle="1" w:styleId="apple-converted-space">
    <w:name w:val="apple-converted-space"/>
    <w:basedOn w:val="a0"/>
    <w:rsid w:val="008D2B88"/>
  </w:style>
  <w:style w:type="paragraph" w:styleId="a6">
    <w:name w:val="List Paragraph"/>
    <w:basedOn w:val="a"/>
    <w:uiPriority w:val="34"/>
    <w:qFormat/>
    <w:rsid w:val="00E943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6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2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dcterms:created xsi:type="dcterms:W3CDTF">2018-09-29T06:24:00Z</dcterms:created>
  <dcterms:modified xsi:type="dcterms:W3CDTF">2020-09-29T11:29:00Z</dcterms:modified>
</cp:coreProperties>
</file>